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2674B" w14:textId="02C22FCB" w:rsidR="00EF3034" w:rsidRDefault="008E316B" w:rsidP="008E316B">
      <w:pPr>
        <w:jc w:val="center"/>
        <w:rPr>
          <w:b/>
          <w:bCs/>
        </w:rPr>
      </w:pPr>
      <w:r w:rsidRPr="008E316B">
        <w:rPr>
          <w:b/>
          <w:bCs/>
        </w:rPr>
        <w:t xml:space="preserve">2023,2024,2025 Award </w:t>
      </w:r>
      <w:r>
        <w:rPr>
          <w:b/>
          <w:bCs/>
        </w:rPr>
        <w:t>W</w:t>
      </w:r>
      <w:r w:rsidRPr="008E316B">
        <w:rPr>
          <w:b/>
          <w:bCs/>
        </w:rPr>
        <w:t>inners</w:t>
      </w:r>
    </w:p>
    <w:p w14:paraId="75AC4719" w14:textId="686938FA" w:rsidR="008E316B" w:rsidRDefault="008E316B" w:rsidP="008E316B">
      <w:pPr>
        <w:rPr>
          <w:b/>
          <w:bCs/>
        </w:rPr>
      </w:pPr>
      <w:r>
        <w:rPr>
          <w:b/>
          <w:bCs/>
        </w:rPr>
        <w:t xml:space="preserve">2025 </w:t>
      </w:r>
    </w:p>
    <w:p w14:paraId="3FC7B45F" w14:textId="7D85D66F" w:rsidR="008E316B" w:rsidRDefault="008E316B" w:rsidP="008E316B">
      <w:r w:rsidRPr="008E316B">
        <w:drawing>
          <wp:inline distT="0" distB="0" distL="0" distR="0" wp14:anchorId="730E1091" wp14:editId="21B59114">
            <wp:extent cx="4320540" cy="1993265"/>
            <wp:effectExtent l="0" t="0" r="3810" b="6985"/>
            <wp:docPr id="8900977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199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A3170" w14:textId="17A47315" w:rsidR="008E316B" w:rsidRPr="008E316B" w:rsidRDefault="008E316B" w:rsidP="008E316B">
      <w:pPr>
        <w:rPr>
          <w:b/>
          <w:bCs/>
        </w:rPr>
      </w:pPr>
      <w:r w:rsidRPr="008E316B">
        <w:rPr>
          <w:b/>
          <w:bCs/>
        </w:rPr>
        <w:t>2024</w:t>
      </w:r>
    </w:p>
    <w:tbl>
      <w:tblPr>
        <w:tblW w:w="13380" w:type="dxa"/>
        <w:tblLook w:val="04A0" w:firstRow="1" w:lastRow="0" w:firstColumn="1" w:lastColumn="0" w:noHBand="0" w:noVBand="1"/>
      </w:tblPr>
      <w:tblGrid>
        <w:gridCol w:w="4240"/>
        <w:gridCol w:w="2200"/>
        <w:gridCol w:w="6940"/>
      </w:tblGrid>
      <w:tr w:rsidR="008E316B" w:rsidRPr="008E316B" w14:paraId="2CAE9FFD" w14:textId="77777777" w:rsidTr="008E316B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BD6346" w14:textId="77777777" w:rsidR="008E316B" w:rsidRPr="008E316B" w:rsidRDefault="008E316B" w:rsidP="008E31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E31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Administrator of the year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65550" w14:textId="77777777" w:rsidR="008E316B" w:rsidRPr="008E316B" w:rsidRDefault="008E316B" w:rsidP="008E3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E3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Christina 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3BE0C" w14:textId="77777777" w:rsidR="008E316B" w:rsidRPr="008E316B" w:rsidRDefault="008E316B" w:rsidP="008E3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E3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Starcher</w:t>
            </w:r>
          </w:p>
        </w:tc>
      </w:tr>
      <w:tr w:rsidR="008E316B" w:rsidRPr="008E316B" w14:paraId="11AE4831" w14:textId="77777777" w:rsidTr="008E316B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3C6748" w14:textId="77777777" w:rsidR="008E316B" w:rsidRPr="008E316B" w:rsidRDefault="008E316B" w:rsidP="008E31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E31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Adult Volunteer of the Year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2FBBE" w14:textId="77777777" w:rsidR="008E316B" w:rsidRPr="008E316B" w:rsidRDefault="008E316B" w:rsidP="008E3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E3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Phil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05F8B" w14:textId="77777777" w:rsidR="008E316B" w:rsidRPr="008E316B" w:rsidRDefault="008E316B" w:rsidP="008E3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E3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Gardner</w:t>
            </w:r>
          </w:p>
        </w:tc>
      </w:tr>
      <w:tr w:rsidR="008E316B" w:rsidRPr="008E316B" w14:paraId="70C4C773" w14:textId="77777777" w:rsidTr="008E316B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143A78" w14:textId="77777777" w:rsidR="008E316B" w:rsidRPr="008E316B" w:rsidRDefault="008E316B" w:rsidP="008E31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E31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Best Practice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3F00D" w14:textId="77777777" w:rsidR="008E316B" w:rsidRPr="008E316B" w:rsidRDefault="008E316B" w:rsidP="008E3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E3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Courtland Acres 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CF01F" w14:textId="77777777" w:rsidR="008E316B" w:rsidRPr="008E316B" w:rsidRDefault="008E316B" w:rsidP="008E3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E3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"Growing Together: The Green Thumb Horticulture Therapy Program"</w:t>
            </w:r>
          </w:p>
        </w:tc>
      </w:tr>
      <w:tr w:rsidR="008E316B" w:rsidRPr="008E316B" w14:paraId="0C128DBE" w14:textId="77777777" w:rsidTr="008E316B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248016" w14:textId="77777777" w:rsidR="008E316B" w:rsidRPr="008E316B" w:rsidRDefault="008E316B" w:rsidP="008E31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E31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CNA of the Year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2A8D4" w14:textId="77777777" w:rsidR="008E316B" w:rsidRPr="008E316B" w:rsidRDefault="008E316B" w:rsidP="008E3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E3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Lori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3A8E0" w14:textId="77777777" w:rsidR="008E316B" w:rsidRPr="008E316B" w:rsidRDefault="008E316B" w:rsidP="008E3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E3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Marra</w:t>
            </w:r>
          </w:p>
        </w:tc>
      </w:tr>
      <w:tr w:rsidR="008E316B" w:rsidRPr="008E316B" w14:paraId="3FD5A081" w14:textId="77777777" w:rsidTr="008E316B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D468F2" w14:textId="77777777" w:rsidR="008E316B" w:rsidRPr="008E316B" w:rsidRDefault="008E316B" w:rsidP="008E31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E31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Distinguished Service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AEB38" w14:textId="77777777" w:rsidR="008E316B" w:rsidRPr="008E316B" w:rsidRDefault="008E316B" w:rsidP="008E3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E3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Dr. James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EC559" w14:textId="77777777" w:rsidR="008E316B" w:rsidRPr="008E316B" w:rsidRDefault="008E316B" w:rsidP="008E3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E3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Malone</w:t>
            </w:r>
          </w:p>
        </w:tc>
      </w:tr>
      <w:tr w:rsidR="008E316B" w:rsidRPr="008E316B" w14:paraId="5020F647" w14:textId="77777777" w:rsidTr="008E316B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7B3F0C" w14:textId="77777777" w:rsidR="008E316B" w:rsidRPr="008E316B" w:rsidRDefault="008E316B" w:rsidP="008E31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E31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DON of the Year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E5C17" w14:textId="77777777" w:rsidR="008E316B" w:rsidRPr="008E316B" w:rsidRDefault="008E316B" w:rsidP="008E3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E3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Jacob 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FC90E" w14:textId="77777777" w:rsidR="008E316B" w:rsidRPr="008E316B" w:rsidRDefault="008E316B" w:rsidP="008E3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E3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Hutchinson</w:t>
            </w:r>
          </w:p>
        </w:tc>
      </w:tr>
      <w:tr w:rsidR="008E316B" w:rsidRPr="008E316B" w14:paraId="694C9011" w14:textId="77777777" w:rsidTr="008E316B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94D39E" w14:textId="77777777" w:rsidR="008E316B" w:rsidRPr="008E316B" w:rsidRDefault="008E316B" w:rsidP="008E31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E31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Futures Award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7155D" w14:textId="77777777" w:rsidR="008E316B" w:rsidRPr="008E316B" w:rsidRDefault="008E316B" w:rsidP="008E3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E3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Hannah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B56C4" w14:textId="77777777" w:rsidR="008E316B" w:rsidRPr="008E316B" w:rsidRDefault="008E316B" w:rsidP="008E3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E3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Moore</w:t>
            </w:r>
          </w:p>
        </w:tc>
      </w:tr>
      <w:tr w:rsidR="008E316B" w:rsidRPr="008E316B" w14:paraId="705FE8EC" w14:textId="77777777" w:rsidTr="008E316B">
        <w:trPr>
          <w:trHeight w:val="323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3FC779" w14:textId="77777777" w:rsidR="008E316B" w:rsidRPr="008E316B" w:rsidRDefault="008E316B" w:rsidP="008E31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E31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Individual Excellence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44AFE" w14:textId="77777777" w:rsidR="008E316B" w:rsidRPr="008E316B" w:rsidRDefault="008E316B" w:rsidP="008E3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E3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Charles "Mike"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DCA8B" w14:textId="77777777" w:rsidR="008E316B" w:rsidRPr="008E316B" w:rsidRDefault="008E316B" w:rsidP="008E3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E3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Poore</w:t>
            </w:r>
          </w:p>
        </w:tc>
      </w:tr>
      <w:tr w:rsidR="008E316B" w:rsidRPr="008E316B" w14:paraId="2C99BAD2" w14:textId="77777777" w:rsidTr="008E316B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7788F1" w14:textId="77777777" w:rsidR="008E316B" w:rsidRPr="008E316B" w:rsidRDefault="008E316B" w:rsidP="008E31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E31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Nurse of the Year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D4BE9" w14:textId="77777777" w:rsidR="008E316B" w:rsidRPr="008E316B" w:rsidRDefault="008E316B" w:rsidP="008E3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E3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Natalie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5F2A0" w14:textId="77777777" w:rsidR="008E316B" w:rsidRPr="008E316B" w:rsidRDefault="008E316B" w:rsidP="008E3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E3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Walters</w:t>
            </w:r>
          </w:p>
        </w:tc>
      </w:tr>
      <w:tr w:rsidR="008E316B" w:rsidRPr="008E316B" w14:paraId="314370DB" w14:textId="77777777" w:rsidTr="008E316B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A0C3D6" w14:textId="77777777" w:rsidR="008E316B" w:rsidRPr="008E316B" w:rsidRDefault="008E316B" w:rsidP="008E31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E31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Outstanding Assisted Living Professional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5AF66" w14:textId="77777777" w:rsidR="008E316B" w:rsidRPr="008E316B" w:rsidRDefault="008E316B" w:rsidP="008E3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E3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Molly 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C0E8" w14:textId="77777777" w:rsidR="008E316B" w:rsidRPr="008E316B" w:rsidRDefault="008E316B" w:rsidP="008E3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E3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Elkins</w:t>
            </w:r>
          </w:p>
        </w:tc>
      </w:tr>
      <w:tr w:rsidR="008E316B" w:rsidRPr="008E316B" w14:paraId="2AF15876" w14:textId="77777777" w:rsidTr="008E316B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4D3CAE" w14:textId="77777777" w:rsidR="008E316B" w:rsidRPr="008E316B" w:rsidRDefault="008E316B" w:rsidP="008E31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E31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Outstanding Therapy Professional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D9EC0" w14:textId="77777777" w:rsidR="008E316B" w:rsidRPr="008E316B" w:rsidRDefault="008E316B" w:rsidP="008E3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E3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Miranda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006CB" w14:textId="77777777" w:rsidR="008E316B" w:rsidRPr="008E316B" w:rsidRDefault="008E316B" w:rsidP="008E3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E3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Burbank</w:t>
            </w:r>
          </w:p>
        </w:tc>
      </w:tr>
      <w:tr w:rsidR="008E316B" w:rsidRPr="008E316B" w14:paraId="43447A95" w14:textId="77777777" w:rsidTr="008E316B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DB81FC" w14:textId="77777777" w:rsidR="008E316B" w:rsidRPr="008E316B" w:rsidRDefault="008E316B" w:rsidP="008E31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E31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Youth Volunteer of the Year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64F3B" w14:textId="77777777" w:rsidR="008E316B" w:rsidRPr="008E316B" w:rsidRDefault="008E316B" w:rsidP="008E3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E3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Wirt County HS Clubs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A4420" w14:textId="3CBAF34F" w:rsidR="008E316B" w:rsidRPr="008E316B" w:rsidRDefault="008E316B" w:rsidP="008E31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E316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(FFA, Student Council, YLA, Athletics)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 </w:t>
            </w:r>
          </w:p>
        </w:tc>
      </w:tr>
    </w:tbl>
    <w:p w14:paraId="1CF66B7D" w14:textId="371F1109" w:rsidR="008E316B" w:rsidRPr="008E316B" w:rsidRDefault="008E316B" w:rsidP="008E316B">
      <w:pPr>
        <w:rPr>
          <w:b/>
          <w:bCs/>
        </w:rPr>
      </w:pPr>
      <w:r w:rsidRPr="008E316B">
        <w:rPr>
          <w:b/>
          <w:bCs/>
        </w:rPr>
        <w:t>2023</w:t>
      </w:r>
    </w:p>
    <w:p w14:paraId="7953CFC4" w14:textId="180FE61A" w:rsidR="008E316B" w:rsidRPr="008E316B" w:rsidRDefault="008E316B" w:rsidP="008E316B">
      <w:pPr>
        <w:rPr>
          <w:b/>
          <w:bCs/>
        </w:rPr>
      </w:pPr>
      <w:r w:rsidRPr="008E316B">
        <w:drawing>
          <wp:inline distT="0" distB="0" distL="0" distR="0" wp14:anchorId="25F3A821" wp14:editId="0712596E">
            <wp:extent cx="4671695" cy="1993265"/>
            <wp:effectExtent l="0" t="0" r="0" b="6985"/>
            <wp:docPr id="54459560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695" cy="199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316B" w:rsidRPr="008E3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034"/>
    <w:rsid w:val="00006419"/>
    <w:rsid w:val="0002729B"/>
    <w:rsid w:val="000B4D8F"/>
    <w:rsid w:val="003025A7"/>
    <w:rsid w:val="004E3745"/>
    <w:rsid w:val="008E316B"/>
    <w:rsid w:val="00EF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403F7"/>
  <w15:chartTrackingRefBased/>
  <w15:docId w15:val="{F08C569B-7EBC-4830-975F-9C7B7E55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3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0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0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0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0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0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0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0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30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0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0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0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0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0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0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0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3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30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0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30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0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0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0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537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Hoyer</dc:creator>
  <cp:keywords/>
  <dc:description/>
  <cp:lastModifiedBy>Erin Hoyer</cp:lastModifiedBy>
  <cp:revision>2</cp:revision>
  <cp:lastPrinted>2026-02-03T20:56:00Z</cp:lastPrinted>
  <dcterms:created xsi:type="dcterms:W3CDTF">2026-02-04T19:13:00Z</dcterms:created>
  <dcterms:modified xsi:type="dcterms:W3CDTF">2026-02-04T19:13:00Z</dcterms:modified>
</cp:coreProperties>
</file>